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199" w:rsidRDefault="00D425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-1051560</wp:posOffset>
                </wp:positionH>
                <wp:positionV relativeFrom="paragraph">
                  <wp:posOffset>2310130</wp:posOffset>
                </wp:positionV>
                <wp:extent cx="3705225" cy="747649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747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290" w:rsidRPr="00952290" w:rsidRDefault="00F351D7" w:rsidP="00952290">
                            <w:pPr>
                              <w:pStyle w:val="PargrafodaLista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bookmarkStart w:id="0" w:name="_Hlk528024671"/>
                            <w:bookmarkEnd w:id="0"/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Experiência de física sobre </w:t>
                            </w:r>
                            <w:r w:rsidRPr="0095229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6"/>
                                <w:szCs w:val="26"/>
                              </w:rPr>
                              <w:t>termologia</w:t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: A termodinâmica da latinha.</w:t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 w:rsidRPr="009522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Objetivo</w:t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</w:p>
                          <w:p w:rsidR="00952290" w:rsidRPr="00952290" w:rsidRDefault="00F351D7" w:rsidP="0095229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Transformar energia térmica em energia mecânica.</w:t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 w:rsidRPr="009522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9522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Justificativa</w:t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</w:p>
                          <w:p w:rsidR="00952290" w:rsidRPr="00952290" w:rsidRDefault="00F351D7" w:rsidP="0095229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O calor da chama do álcool aquece a água presente dentro da lata, que entra em ebulição e gera vapor, fazendo assim o cata-vento girar.</w:t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 w:rsidRPr="009522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r w:rsidR="00C27B47" w:rsidRPr="009522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étodos</w:t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</w:p>
                          <w:p w:rsidR="00952290" w:rsidRPr="00952290" w:rsidRDefault="00F351D7" w:rsidP="0095229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 latas de refrigerante, vazias.</w:t>
                            </w:r>
                          </w:p>
                          <w:p w:rsidR="00952290" w:rsidRPr="00952290" w:rsidRDefault="00F351D7" w:rsidP="0095229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3 pedaços de fio normal, ou de cobre.</w:t>
                            </w:r>
                          </w:p>
                          <w:p w:rsidR="00952290" w:rsidRPr="00952290" w:rsidRDefault="00F351D7" w:rsidP="0095229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4 parafusos</w:t>
                            </w:r>
                          </w:p>
                          <w:p w:rsidR="00952290" w:rsidRPr="00952290" w:rsidRDefault="00F351D7" w:rsidP="0095229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Álcool líquido</w:t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952290" w:rsidRPr="00952290" w:rsidRDefault="00F351D7" w:rsidP="0095229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Fazer um pequeno furo na parte superior da lata.</w:t>
                            </w:r>
                          </w:p>
                          <w:p w:rsidR="00952290" w:rsidRPr="00952290" w:rsidRDefault="00F351D7" w:rsidP="0095229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Remover o líquido pelo furo, deixando a lata invertida.</w:t>
                            </w:r>
                          </w:p>
                          <w:p w:rsidR="00952290" w:rsidRPr="00952290" w:rsidRDefault="00F351D7" w:rsidP="0095229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Introduzir uma quantidade razoável de água na lata, através de uma seringa.</w:t>
                            </w:r>
                          </w:p>
                          <w:p w:rsidR="00952290" w:rsidRPr="00952290" w:rsidRDefault="00F351D7" w:rsidP="0095229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Cortar um pedaço da segunda lata, desenhar uma “pizza de 8 pedaços” e usar esse molde para fazer o cata-vento</w:t>
                            </w:r>
                          </w:p>
                          <w:p w:rsidR="00952290" w:rsidRPr="00952290" w:rsidRDefault="00F351D7" w:rsidP="0095229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Despejar um pouco de álcool em um recipiente pequeno.</w:t>
                            </w:r>
                          </w:p>
                          <w:p w:rsidR="00F351D7" w:rsidRDefault="00F351D7" w:rsidP="0095229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Organizar todo o material em cima da tábua de madeira.</w:t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  <w:r w:rsidRPr="00952290">
                              <w:rPr>
                                <w:color w:val="FFFFFF" w:themeColor="background1"/>
                              </w:rP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82.8pt;margin-top:181.9pt;width:291.75pt;height:588.7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" filled="f" stroked="f">
                <v:textbox>
                  <w:txbxContent>
                    <w:p w:rsidR="00952290" w:rsidRPr="00952290" w:rsidRDefault="00F351D7" w:rsidP="00952290">
                      <w:pPr>
                        <w:pStyle w:val="PargrafodaLista"/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bookmarkStart w:id="1" w:name="_Hlk528024671"/>
                      <w:bookmarkEnd w:id="1"/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Experiência de física sobre </w:t>
                      </w:r>
                      <w:r w:rsidRPr="00952290">
                        <w:rPr>
                          <w:rFonts w:ascii="Times New Roman" w:hAnsi="Times New Roman" w:cs="Times New Roman"/>
                          <w:color w:val="FFFFFF" w:themeColor="background1"/>
                          <w:sz w:val="26"/>
                          <w:szCs w:val="26"/>
                        </w:rPr>
                        <w:t>termologia</w:t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: A termodinâmica da latinha.</w:t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 w:rsidRPr="0095229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Objetivo</w:t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</w:p>
                    <w:p w:rsidR="00952290" w:rsidRPr="00952290" w:rsidRDefault="00F351D7" w:rsidP="0095229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Transformar energia térmica em energia mecânica.</w:t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 w:rsidRPr="00952290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br/>
                      </w:r>
                      <w:r w:rsidRPr="0095229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Justificativa</w:t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</w:p>
                    <w:p w:rsidR="00952290" w:rsidRPr="00952290" w:rsidRDefault="00F351D7" w:rsidP="0095229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O calor da chama do álcool aquece a água presente dentro da lata, que entra em ebulição e gera vapor, fazendo assim o cata-vento girar.</w:t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 w:rsidRPr="0095229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r w:rsidR="00C27B47" w:rsidRPr="0095229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étodos</w:t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</w:p>
                    <w:p w:rsidR="00952290" w:rsidRPr="00952290" w:rsidRDefault="00F351D7" w:rsidP="0095229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2 latas de refrigerante, vazias.</w:t>
                      </w:r>
                    </w:p>
                    <w:p w:rsidR="00952290" w:rsidRPr="00952290" w:rsidRDefault="00F351D7" w:rsidP="0095229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3 pedaços de fio normal, ou de cobre.</w:t>
                      </w:r>
                    </w:p>
                    <w:p w:rsidR="00952290" w:rsidRPr="00952290" w:rsidRDefault="00F351D7" w:rsidP="0095229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4 parafusos</w:t>
                      </w:r>
                    </w:p>
                    <w:p w:rsidR="00952290" w:rsidRPr="00952290" w:rsidRDefault="00F351D7" w:rsidP="0095229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Álcool líquido</w:t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</w:p>
                    <w:p w:rsidR="00952290" w:rsidRPr="00952290" w:rsidRDefault="00F351D7" w:rsidP="0095229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Fazer um pequeno furo na parte superior da lata.</w:t>
                      </w:r>
                    </w:p>
                    <w:p w:rsidR="00952290" w:rsidRPr="00952290" w:rsidRDefault="00F351D7" w:rsidP="0095229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Remover o líquido pelo furo, deixando a lata invertida.</w:t>
                      </w:r>
                    </w:p>
                    <w:p w:rsidR="00952290" w:rsidRPr="00952290" w:rsidRDefault="00F351D7" w:rsidP="0095229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Introduzir uma quantidade razoável de água na lata, através de uma seringa.</w:t>
                      </w:r>
                    </w:p>
                    <w:p w:rsidR="00952290" w:rsidRPr="00952290" w:rsidRDefault="00F351D7" w:rsidP="0095229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Cortar um pedaço da segunda lata, desenhar uma “pizza de 8 pedaços” e usar esse molde para fazer o cata-vento</w:t>
                      </w:r>
                    </w:p>
                    <w:p w:rsidR="00952290" w:rsidRPr="00952290" w:rsidRDefault="00F351D7" w:rsidP="0095229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Despejar um pouco de álcool em um recipiente pequeno.</w:t>
                      </w:r>
                    </w:p>
                    <w:p w:rsidR="00F351D7" w:rsidRDefault="00F351D7" w:rsidP="0095229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Organizar todo o material em cima da tábua de madeira.</w:t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  <w:r w:rsidRPr="00952290">
                        <w:rPr>
                          <w:color w:val="FFFFFF" w:themeColor="background1"/>
                        </w:rPr>
                        <w:br/>
                      </w:r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5891530</wp:posOffset>
                </wp:positionV>
                <wp:extent cx="3333115" cy="2786380"/>
                <wp:effectExtent l="0" t="0" r="0" b="0"/>
                <wp:wrapSquare wrapText="bothSides"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115" cy="278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290" w:rsidRPr="00952290" w:rsidRDefault="009D6D62" w:rsidP="00952290">
                            <w:pPr>
                              <w:pStyle w:val="PargrafodaLista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"/>
                              </w:rPr>
                            </w:pPr>
                            <w:bookmarkStart w:id="2" w:name="_Hlk528068253"/>
                            <w:bookmarkEnd w:id="2"/>
                            <w:r w:rsidRPr="009522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Resultados obtidos</w:t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As chamas causadas pela queima do álcool fizeram a água dentro da lata evaporar.</w:t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9D6D62" w:rsidRPr="00952290" w:rsidRDefault="009D6D62" w:rsidP="00952290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pt"/>
                              </w:rPr>
                            </w:pP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O vapor saiu pelo furo da lata e atingiu o cata-vento, e o fez girar.</w:t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Pr="009522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Referências</w:t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 w:rsidRPr="00952290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  <w:lang w:val="pt"/>
                              </w:rPr>
                              <w:t>MOTOR de vapor caseiro. 2017. Disponível em: &lt;https://www.youtube.com/watch?v=jywA55Fie4Q&gt;. Acesso em: 22 out. 2018.</w:t>
                            </w:r>
                          </w:p>
                          <w:p w:rsidR="009D6D62" w:rsidRPr="009D6D62" w:rsidRDefault="009D6D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3.7pt;margin-top:463.9pt;width:262.45pt;height:219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" filled="f" stroked="f">
                <v:textbox>
                  <w:txbxContent>
                    <w:p w:rsidR="00952290" w:rsidRPr="00952290" w:rsidRDefault="009D6D62" w:rsidP="00952290">
                      <w:pPr>
                        <w:pStyle w:val="PargrafodaLista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"/>
                        </w:rPr>
                      </w:pPr>
                      <w:bookmarkStart w:id="3" w:name="_Hlk528068253"/>
                      <w:bookmarkEnd w:id="3"/>
                      <w:r w:rsidRPr="0095229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Resultados obtidos</w:t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As chamas causadas pela queima do álcool fizeram a água dentro da lata evaporar.</w:t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</w:p>
                    <w:p w:rsidR="009D6D62" w:rsidRPr="00952290" w:rsidRDefault="009D6D62" w:rsidP="00952290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pt"/>
                        </w:rPr>
                      </w:pP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O vapor saiu pelo furo da lata e atingiu o cata-vento, e o fez girar.</w:t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Pr="0095229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Referências</w:t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 w:rsidRPr="00952290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  <w:lang w:val="pt"/>
                        </w:rPr>
                        <w:t>MOTOR de vapor caseiro. 2017. Disponível em: &lt;https://www.youtube.com/watch?v=jywA55Fie4Q&gt;. Acesso em: 22 out. 2018.</w:t>
                      </w:r>
                    </w:p>
                    <w:p w:rsidR="009D6D62" w:rsidRPr="009D6D62" w:rsidRDefault="009D6D6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2FB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-671195</wp:posOffset>
                </wp:positionV>
                <wp:extent cx="3769995" cy="1714500"/>
                <wp:effectExtent l="0" t="0" r="0" b="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E8A" w:rsidRPr="00C16EBF" w:rsidRDefault="00786E8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16EB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Escola Estadual Dinah Gonçalves</w:t>
                            </w:r>
                            <w:r w:rsidR="00302FB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C16EBF" w:rsidRPr="00C16EB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Turma – 2</w:t>
                            </w:r>
                            <w:r w:rsidR="00C16EBF" w:rsidRPr="00C16EB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º A</w:t>
                            </w:r>
                            <w:r w:rsidRPr="00C16EB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Alunos – Karine Moura, Thaís Santos e Felipe.</w:t>
                            </w:r>
                            <w:r w:rsidR="00302FB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Professor - Reinaldo</w:t>
                            </w:r>
                            <w:r w:rsidRPr="00C16EB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Turno – Vespertino</w:t>
                            </w:r>
                            <w:r w:rsidRPr="00C16EB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Disciplina – Física</w:t>
                            </w:r>
                            <w:r w:rsidRPr="00C16EB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3.45pt;margin-top:-52.85pt;width:296.85pt;height:1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" filled="f" stroked="f">
                <v:textbox>
                  <w:txbxContent>
                    <w:p w:rsidR="00786E8A" w:rsidRPr="00C16EBF" w:rsidRDefault="00786E8A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16EB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Escola Estadual Dinah Gonçalves</w:t>
                      </w:r>
                      <w:r w:rsidR="00302FB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C16EBF" w:rsidRPr="00C16EB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Turma – 2</w:t>
                      </w:r>
                      <w:r w:rsidR="00C16EBF" w:rsidRPr="00C16EB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28"/>
                        </w:rPr>
                        <w:t>º A</w:t>
                      </w:r>
                      <w:r w:rsidRPr="00C16EB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Alunos – Karine Moura, Thaís Santos e Felipe.</w:t>
                      </w:r>
                      <w:r w:rsidR="00302FB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Professor - Reinaldo</w:t>
                      </w:r>
                      <w:r w:rsidRPr="00C16EB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Turno – Vespertino</w:t>
                      </w:r>
                      <w:r w:rsidRPr="00C16EB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Disciplina – Física</w:t>
                      </w:r>
                      <w:r w:rsidRPr="00C16EB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" w:name="_GoBack"/>
      <w:r w:rsidR="00CD45DB">
        <w:rPr>
          <w:noProof/>
        </w:rPr>
        <w:drawing>
          <wp:anchor distT="0" distB="0" distL="114300" distR="114300" simplePos="0" relativeHeight="251646976" behindDoc="0" locked="0" layoutInCell="1" hidden="0" allowOverlap="1">
            <wp:simplePos x="0" y="0"/>
            <wp:positionH relativeFrom="margin">
              <wp:posOffset>-1069801</wp:posOffset>
            </wp:positionH>
            <wp:positionV relativeFrom="paragraph">
              <wp:posOffset>-918845</wp:posOffset>
            </wp:positionV>
            <wp:extent cx="7556011" cy="10695123"/>
            <wp:effectExtent l="0" t="0" r="6985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011" cy="10695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4"/>
      <w:r w:rsidR="00C16EB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3062605</wp:posOffset>
                </wp:positionV>
                <wp:extent cx="3076575" cy="2714625"/>
                <wp:effectExtent l="0" t="0" r="0" b="9525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056" w:rsidRDefault="008E3056">
                            <w:pPr>
                              <w:rPr>
                                <w:noProof/>
                              </w:rPr>
                            </w:pPr>
                          </w:p>
                          <w:p w:rsidR="008E3056" w:rsidRDefault="008E30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0325" cy="2169795"/>
                                  <wp:effectExtent l="76200" t="76200" r="85725" b="1011555"/>
                                  <wp:docPr id="32" name="Image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seee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18" t="-5419" r="8973" b="151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364" cy="224826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 cmpd="sng" algn="ctr">
                                            <a:solidFill>
                                              <a:srgbClr val="4BACC6">
                                                <a:lumMod val="60000"/>
                                                <a:lumOff val="40000"/>
                                              </a:srgbClr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1.7pt;margin-top:241.15pt;width:242.25pt;height:21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" filled="f" stroked="f">
                <v:textbox>
                  <w:txbxContent>
                    <w:p w:rsidR="008E3056" w:rsidRDefault="008E3056">
                      <w:pPr>
                        <w:rPr>
                          <w:noProof/>
                        </w:rPr>
                      </w:pPr>
                    </w:p>
                    <w:p w:rsidR="008E3056" w:rsidRDefault="008E305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0325" cy="2169795"/>
                            <wp:effectExtent l="76200" t="76200" r="85725" b="1011555"/>
                            <wp:docPr id="32" name="Image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seee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218" t="-5419" r="8973" b="151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4364" cy="2248264"/>
                                    </a:xfrm>
                                    <a:prstGeom prst="ellipse">
                                      <a:avLst/>
                                    </a:prstGeom>
                                    <a:ln w="63500" cap="rnd" cmpd="sng" algn="ctr">
                                      <a:solidFill>
                                        <a:srgbClr val="4BACC6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6EBF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948055</wp:posOffset>
                </wp:positionV>
                <wp:extent cx="3209925" cy="2390775"/>
                <wp:effectExtent l="0" t="0" r="0" b="9525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39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056" w:rsidRDefault="008E3056">
                            <w:pPr>
                              <w:rPr>
                                <w:noProof/>
                              </w:rPr>
                            </w:pPr>
                            <w:bookmarkStart w:id="5" w:name="_gjdgxs" w:colFirst="0" w:colLast="0"/>
                            <w:bookmarkEnd w:id="5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4EAE8" wp14:editId="51749B79">
                                  <wp:extent cx="2514600" cy="2127645"/>
                                  <wp:effectExtent l="76200" t="76200" r="76200" b="996950"/>
                                  <wp:docPr id="33" name="Image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axresdefault (1)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734" t="26151" r="-463" b="7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0" cy="212764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 cmpd="sng" algn="ctr">
                                            <a:solidFill>
                                              <a:srgbClr val="4BACC6">
                                                <a:lumMod val="60000"/>
                                                <a:lumOff val="40000"/>
                                              </a:srgbClr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67AB" w:rsidRDefault="00A067AB">
                            <w:pPr>
                              <w:rPr>
                                <w:noProof/>
                              </w:rPr>
                            </w:pPr>
                          </w:p>
                          <w:p w:rsidR="00A067AB" w:rsidRDefault="00A067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50.2pt;margin-top:74.65pt;width:252.75pt;height:18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" filled="f" stroked="f">
                <v:textbox>
                  <w:txbxContent>
                    <w:p w:rsidR="008E3056" w:rsidRDefault="008E3056">
                      <w:pPr>
                        <w:rPr>
                          <w:noProof/>
                        </w:rPr>
                      </w:pPr>
                      <w:bookmarkStart w:id="6" w:name="_gjdgxs" w:colFirst="0" w:colLast="0"/>
                      <w:bookmarkEnd w:id="6"/>
                      <w:r>
                        <w:rPr>
                          <w:noProof/>
                        </w:rPr>
                        <w:drawing>
                          <wp:inline distT="0" distB="0" distL="0" distR="0" wp14:anchorId="44C4EAE8" wp14:editId="51749B79">
                            <wp:extent cx="2514600" cy="2127645"/>
                            <wp:effectExtent l="76200" t="76200" r="76200" b="996950"/>
                            <wp:docPr id="33" name="Image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axresdefault (1)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734" t="26151" r="-463" b="7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14600" cy="2127645"/>
                                    </a:xfrm>
                                    <a:prstGeom prst="ellipse">
                                      <a:avLst/>
                                    </a:prstGeom>
                                    <a:ln w="63500" cap="rnd" cmpd="sng" algn="ctr">
                                      <a:solidFill>
                                        <a:srgbClr val="4BACC6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67AB" w:rsidRDefault="00A067AB">
                      <w:pPr>
                        <w:rPr>
                          <w:noProof/>
                        </w:rPr>
                      </w:pPr>
                    </w:p>
                    <w:p w:rsidR="00A067AB" w:rsidRDefault="00A067AB"/>
                  </w:txbxContent>
                </v:textbox>
              </v:shape>
            </w:pict>
          </mc:Fallback>
        </mc:AlternateContent>
      </w:r>
    </w:p>
    <w:sectPr w:rsidR="007A6199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396348"/>
    <w:multiLevelType w:val="hybridMultilevel"/>
    <w:tmpl w:val="2AAA49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8C3094"/>
    <w:multiLevelType w:val="hybridMultilevel"/>
    <w:tmpl w:val="7CB215C8"/>
    <w:lvl w:ilvl="0" w:tplc="02FE10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defaultTabStop w:val="720"/>
  <w:hyphenationZone w:val="425"/>
  <w:characterSpacingControl w:val="doNotCompress"/>
  <w:compat>
    <w:layoutTableRowsApart/>
    <w:growAutofi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A6199"/>
    <w:rsid w:val="0001707B"/>
    <w:rsid w:val="00302FB7"/>
    <w:rsid w:val="00786E8A"/>
    <w:rsid w:val="007A6199"/>
    <w:rsid w:val="008E3056"/>
    <w:rsid w:val="00952290"/>
    <w:rsid w:val="009B0A09"/>
    <w:rsid w:val="009D6D62"/>
    <w:rsid w:val="00A067AB"/>
    <w:rsid w:val="00B04F05"/>
    <w:rsid w:val="00C16EBF"/>
    <w:rsid w:val="00C27B47"/>
    <w:rsid w:val="00CD45DB"/>
    <w:rsid w:val="00D030A6"/>
    <w:rsid w:val="00D42541"/>
    <w:rsid w:val="00E040DF"/>
    <w:rsid w:val="00E46E88"/>
    <w:rsid w:val="00F3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0B1A3"/>
  <w15:docId w15:val="{4D96B4F7-F8CA-464F-8278-E1FD82E9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F351D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351D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351D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351D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351D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5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51D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522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6CD37-6AE3-473F-928D-7FE6F8263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fernando neto</cp:lastModifiedBy>
  <cp:revision>11</cp:revision>
  <dcterms:created xsi:type="dcterms:W3CDTF">2018-10-23T04:51:00Z</dcterms:created>
  <dcterms:modified xsi:type="dcterms:W3CDTF">2018-11-14T06:58:00Z</dcterms:modified>
</cp:coreProperties>
</file>